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CE" w:rsidRPr="00AE3C6C" w:rsidRDefault="00A276CE" w:rsidP="00A15CCD">
      <w:pPr>
        <w:overflowPunct w:val="0"/>
        <w:spacing w:line="540" w:lineRule="exact"/>
        <w:ind w:right="320" w:firstLineChars="200" w:firstLine="640"/>
        <w:jc w:val="center"/>
        <w:rPr>
          <w:rFonts w:ascii="方正黑体_GBK" w:eastAsia="方正黑体_GBK" w:hAnsi="Times New Roman" w:cs="Times New Roman"/>
          <w:sz w:val="32"/>
          <w:szCs w:val="32"/>
        </w:rPr>
      </w:pPr>
      <w:bookmarkStart w:id="0" w:name="_GoBack"/>
      <w:bookmarkEnd w:id="0"/>
      <w:r w:rsidRPr="00AE3C6C">
        <w:rPr>
          <w:rFonts w:ascii="方正黑体_GBK" w:eastAsia="方正黑体_GBK" w:hAnsi="Times New Roman" w:cs="Times New Roman" w:hint="eastAsia"/>
          <w:sz w:val="32"/>
          <w:szCs w:val="32"/>
        </w:rPr>
        <w:t>活动登记表</w:t>
      </w:r>
    </w:p>
    <w:tbl>
      <w:tblPr>
        <w:tblW w:w="9582" w:type="dxa"/>
        <w:jc w:val="center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6"/>
        <w:gridCol w:w="5076"/>
      </w:tblGrid>
      <w:tr w:rsidR="00A276CE" w:rsidRPr="00AE3C6C" w:rsidTr="001C4076">
        <w:trPr>
          <w:jc w:val="center"/>
        </w:trPr>
        <w:tc>
          <w:tcPr>
            <w:tcW w:w="4506" w:type="dxa"/>
            <w:tcBorders>
              <w:right w:val="dotDash" w:sz="4" w:space="0" w:color="auto"/>
            </w:tcBorders>
            <w:hideMark/>
          </w:tcPr>
          <w:p w:rsidR="00A276CE" w:rsidRPr="00AE3C6C" w:rsidRDefault="00A276CE" w:rsidP="00A15CCD">
            <w:pPr>
              <w:overflowPunct w:val="0"/>
              <w:spacing w:line="360" w:lineRule="auto"/>
              <w:jc w:val="center"/>
              <w:rPr>
                <w:rFonts w:ascii="方正楷体_GBK" w:eastAsia="方正楷体_GBK" w:hAnsi="Times New Roman" w:cs="Times New Roman"/>
                <w:sz w:val="28"/>
                <w:szCs w:val="28"/>
              </w:rPr>
            </w:pPr>
            <w:r w:rsidRPr="00AE3C6C">
              <w:rPr>
                <w:rFonts w:ascii="方正楷体_GBK" w:eastAsia="方正楷体_GBK" w:hAnsi="Times New Roman" w:cs="Times New Roman" w:hint="eastAsia"/>
                <w:sz w:val="28"/>
                <w:szCs w:val="28"/>
              </w:rPr>
              <w:t>应征者为个人的填写此栏</w:t>
            </w:r>
          </w:p>
        </w:tc>
        <w:tc>
          <w:tcPr>
            <w:tcW w:w="5076" w:type="dxa"/>
            <w:tcBorders>
              <w:left w:val="dotDash" w:sz="4" w:space="0" w:color="auto"/>
            </w:tcBorders>
          </w:tcPr>
          <w:p w:rsidR="00A276CE" w:rsidRPr="00AE3C6C" w:rsidRDefault="00A276CE" w:rsidP="00A15CCD">
            <w:pPr>
              <w:overflowPunct w:val="0"/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E3C6C">
              <w:rPr>
                <w:rFonts w:ascii="方正楷体_GBK" w:eastAsia="方正楷体_GBK" w:hAnsi="Times New Roman" w:cs="Times New Roman"/>
                <w:sz w:val="28"/>
                <w:szCs w:val="28"/>
              </w:rPr>
              <w:t>应征者为机构的填写此栏</w:t>
            </w:r>
          </w:p>
        </w:tc>
      </w:tr>
      <w:tr w:rsidR="00A276CE" w:rsidRPr="00AE3C6C" w:rsidTr="001C4076">
        <w:trPr>
          <w:jc w:val="center"/>
        </w:trPr>
        <w:tc>
          <w:tcPr>
            <w:tcW w:w="4506" w:type="dxa"/>
            <w:tcBorders>
              <w:right w:val="dotDash" w:sz="4" w:space="0" w:color="auto"/>
            </w:tcBorders>
          </w:tcPr>
          <w:p w:rsidR="00A276CE" w:rsidRPr="00AE3C6C" w:rsidRDefault="00A276CE" w:rsidP="00A15CCD">
            <w:pPr>
              <w:overflowPunct w:val="0"/>
              <w:spacing w:line="360" w:lineRule="auto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E3C6C">
              <w:rPr>
                <w:rFonts w:ascii="Times New Roman" w:eastAsia="方正仿宋_GBK" w:hAnsi="Times New Roman" w:cs="Times New Roman"/>
                <w:sz w:val="28"/>
                <w:szCs w:val="28"/>
              </w:rPr>
              <w:t>姓名：</w:t>
            </w:r>
          </w:p>
        </w:tc>
        <w:tc>
          <w:tcPr>
            <w:tcW w:w="5076" w:type="dxa"/>
            <w:tcBorders>
              <w:left w:val="dotDash" w:sz="4" w:space="0" w:color="auto"/>
            </w:tcBorders>
          </w:tcPr>
          <w:p w:rsidR="00A276CE" w:rsidRPr="00AE3C6C" w:rsidRDefault="00A276CE" w:rsidP="00A15CCD">
            <w:pPr>
              <w:overflowPunct w:val="0"/>
              <w:spacing w:line="360" w:lineRule="auto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E3C6C">
              <w:rPr>
                <w:rFonts w:ascii="Times New Roman" w:eastAsia="方正仿宋_GBK" w:hAnsi="Times New Roman" w:cs="Times New Roman"/>
                <w:sz w:val="28"/>
                <w:szCs w:val="28"/>
              </w:rPr>
              <w:t>名称：</w:t>
            </w:r>
          </w:p>
        </w:tc>
      </w:tr>
      <w:tr w:rsidR="00A276CE" w:rsidRPr="00AE3C6C" w:rsidTr="001C4076">
        <w:trPr>
          <w:jc w:val="center"/>
        </w:trPr>
        <w:tc>
          <w:tcPr>
            <w:tcW w:w="4506" w:type="dxa"/>
            <w:tcBorders>
              <w:right w:val="dotDash" w:sz="4" w:space="0" w:color="auto"/>
            </w:tcBorders>
          </w:tcPr>
          <w:p w:rsidR="00A276CE" w:rsidRPr="00AE3C6C" w:rsidRDefault="00A276CE" w:rsidP="00A15CCD">
            <w:pPr>
              <w:overflowPunct w:val="0"/>
              <w:spacing w:line="360" w:lineRule="auto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E3C6C">
              <w:rPr>
                <w:rFonts w:ascii="Times New Roman" w:eastAsia="方正仿宋_GBK" w:hAnsi="Times New Roman" w:cs="Times New Roman"/>
                <w:sz w:val="28"/>
                <w:szCs w:val="28"/>
              </w:rPr>
              <w:t>证件号码：</w:t>
            </w:r>
            <w:r w:rsidRPr="00AE3C6C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76" w:type="dxa"/>
            <w:tcBorders>
              <w:left w:val="dotDash" w:sz="4" w:space="0" w:color="auto"/>
            </w:tcBorders>
          </w:tcPr>
          <w:p w:rsidR="00A276CE" w:rsidRPr="00AE3C6C" w:rsidRDefault="00A276CE" w:rsidP="00A15CCD">
            <w:pPr>
              <w:overflowPunct w:val="0"/>
              <w:spacing w:line="360" w:lineRule="auto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E3C6C">
              <w:rPr>
                <w:rFonts w:ascii="Times New Roman" w:eastAsia="方正仿宋_GBK" w:hAnsi="Times New Roman" w:cs="Times New Roman"/>
                <w:sz w:val="28"/>
                <w:szCs w:val="28"/>
              </w:rPr>
              <w:t>地址：</w:t>
            </w:r>
          </w:p>
        </w:tc>
      </w:tr>
      <w:tr w:rsidR="00A276CE" w:rsidRPr="00AE3C6C" w:rsidTr="001C4076">
        <w:trPr>
          <w:trHeight w:val="1071"/>
          <w:jc w:val="center"/>
        </w:trPr>
        <w:tc>
          <w:tcPr>
            <w:tcW w:w="4506" w:type="dxa"/>
            <w:tcBorders>
              <w:right w:val="dotDash" w:sz="4" w:space="0" w:color="auto"/>
            </w:tcBorders>
          </w:tcPr>
          <w:p w:rsidR="00A276CE" w:rsidRPr="00AE3C6C" w:rsidRDefault="00A276CE" w:rsidP="00A15CCD">
            <w:pPr>
              <w:overflowPunct w:val="0"/>
              <w:spacing w:line="360" w:lineRule="auto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E3C6C">
              <w:rPr>
                <w:rFonts w:ascii="Times New Roman" w:eastAsia="方正仿宋_GBK" w:hAnsi="Times New Roman" w:cs="Times New Roman"/>
                <w:sz w:val="28"/>
                <w:szCs w:val="28"/>
              </w:rPr>
              <w:t>联系</w:t>
            </w:r>
            <w:r w:rsidRPr="00AE3C6C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电话</w:t>
            </w:r>
            <w:r w:rsidRPr="00AE3C6C">
              <w:rPr>
                <w:rFonts w:ascii="Times New Roman" w:eastAsia="方正仿宋_GBK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5076" w:type="dxa"/>
            <w:tcBorders>
              <w:left w:val="dotDash" w:sz="4" w:space="0" w:color="auto"/>
            </w:tcBorders>
          </w:tcPr>
          <w:p w:rsidR="00A276CE" w:rsidRPr="00AE3C6C" w:rsidRDefault="00A276CE" w:rsidP="00A15CCD">
            <w:pPr>
              <w:overflowPunct w:val="0"/>
              <w:spacing w:line="360" w:lineRule="auto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E3C6C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联系人及</w:t>
            </w:r>
            <w:r w:rsidRPr="00AE3C6C">
              <w:rPr>
                <w:rFonts w:ascii="Times New Roman" w:eastAsia="方正仿宋_GBK" w:hAnsi="Times New Roman" w:cs="Times New Roman"/>
                <w:sz w:val="28"/>
                <w:szCs w:val="28"/>
              </w:rPr>
              <w:t>联系方式：</w:t>
            </w:r>
          </w:p>
        </w:tc>
      </w:tr>
      <w:tr w:rsidR="00A276CE" w:rsidRPr="00AE3C6C" w:rsidTr="00E57B2C">
        <w:trPr>
          <w:jc w:val="center"/>
        </w:trPr>
        <w:tc>
          <w:tcPr>
            <w:tcW w:w="9582" w:type="dxa"/>
            <w:gridSpan w:val="2"/>
          </w:tcPr>
          <w:p w:rsidR="00A276CE" w:rsidRPr="00AE3C6C" w:rsidRDefault="00A276CE" w:rsidP="00A15CCD">
            <w:pPr>
              <w:overflowPunct w:val="0"/>
              <w:spacing w:line="360" w:lineRule="auto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E3C6C">
              <w:rPr>
                <w:rFonts w:ascii="Times New Roman" w:eastAsia="方正仿宋_GBK" w:hAnsi="Times New Roman" w:cs="Times New Roman"/>
                <w:sz w:val="28"/>
                <w:szCs w:val="28"/>
              </w:rPr>
              <w:t>应征作品有多个创作者的，请</w:t>
            </w:r>
            <w:r w:rsidRPr="00AE3C6C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填</w:t>
            </w:r>
            <w:r w:rsidRPr="00AE3C6C">
              <w:rPr>
                <w:rFonts w:ascii="Times New Roman" w:eastAsia="方正仿宋_GBK" w:hAnsi="Times New Roman" w:cs="Times New Roman"/>
                <w:sz w:val="28"/>
                <w:szCs w:val="28"/>
              </w:rPr>
              <w:t>写所有创作者的姓名或名称</w:t>
            </w:r>
            <w:r w:rsidRPr="00AE3C6C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：</w:t>
            </w:r>
          </w:p>
          <w:p w:rsidR="00A276CE" w:rsidRPr="00AE3C6C" w:rsidRDefault="00A276CE" w:rsidP="00A15CCD">
            <w:pPr>
              <w:overflowPunct w:val="0"/>
              <w:spacing w:line="360" w:lineRule="auto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C3D87" w:rsidRPr="00AE3C6C" w:rsidTr="00E57B2C">
        <w:trPr>
          <w:jc w:val="center"/>
        </w:trPr>
        <w:tc>
          <w:tcPr>
            <w:tcW w:w="9582" w:type="dxa"/>
            <w:gridSpan w:val="2"/>
          </w:tcPr>
          <w:p w:rsidR="00AC3D87" w:rsidRPr="00AE3C6C" w:rsidRDefault="00AC3D87" w:rsidP="00AC3D87">
            <w:pPr>
              <w:overflowPunct w:val="0"/>
              <w:spacing w:line="360" w:lineRule="auto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E3C6C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应征作品有指导的，请填写指导老师姓名</w:t>
            </w:r>
            <w:r w:rsidR="00E57B2C" w:rsidRPr="00AE3C6C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、</w:t>
            </w:r>
            <w:r w:rsidRPr="00AE3C6C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所在</w:t>
            </w:r>
            <w:r w:rsidR="00E57B2C" w:rsidRPr="00AE3C6C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单位</w:t>
            </w:r>
            <w:r w:rsidR="00E57B2C" w:rsidRPr="00AE3C6C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/</w:t>
            </w:r>
            <w:r w:rsidRPr="00AE3C6C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学校名称：</w:t>
            </w:r>
          </w:p>
          <w:p w:rsidR="00AC3D87" w:rsidRPr="00AE3C6C" w:rsidRDefault="00AC3D87" w:rsidP="00AC3D87">
            <w:pPr>
              <w:overflowPunct w:val="0"/>
              <w:spacing w:line="360" w:lineRule="auto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276CE" w:rsidRPr="00AE3C6C" w:rsidTr="00E57B2C">
        <w:trPr>
          <w:trHeight w:val="3094"/>
          <w:jc w:val="center"/>
        </w:trPr>
        <w:tc>
          <w:tcPr>
            <w:tcW w:w="9582" w:type="dxa"/>
            <w:gridSpan w:val="2"/>
            <w:hideMark/>
          </w:tcPr>
          <w:p w:rsidR="00A276CE" w:rsidRPr="00AE3C6C" w:rsidRDefault="00A276CE" w:rsidP="00A15CCD">
            <w:pPr>
              <w:overflowPunct w:val="0"/>
              <w:spacing w:line="360" w:lineRule="auto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E3C6C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设计说明（</w:t>
            </w:r>
            <w:r w:rsidRPr="00AE3C6C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3</w:t>
            </w:r>
            <w:r w:rsidRPr="00AE3C6C">
              <w:rPr>
                <w:rFonts w:ascii="Times New Roman" w:eastAsia="方正仿宋_GBK" w:hAnsi="Times New Roman" w:cs="Times New Roman"/>
                <w:sz w:val="28"/>
                <w:szCs w:val="28"/>
              </w:rPr>
              <w:t>00</w:t>
            </w:r>
            <w:r w:rsidRPr="00AE3C6C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字以内）：</w:t>
            </w:r>
          </w:p>
          <w:p w:rsidR="00A276CE" w:rsidRPr="00AE3C6C" w:rsidRDefault="00A276CE" w:rsidP="00A15CCD">
            <w:pPr>
              <w:overflowPunct w:val="0"/>
              <w:spacing w:line="360" w:lineRule="auto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A276CE" w:rsidRPr="00AE3C6C" w:rsidRDefault="00A276CE" w:rsidP="00A15CCD">
            <w:pPr>
              <w:overflowPunct w:val="0"/>
              <w:spacing w:line="360" w:lineRule="auto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276CE" w:rsidRPr="00AE3C6C" w:rsidTr="00E57B2C">
        <w:trPr>
          <w:trHeight w:val="3086"/>
          <w:jc w:val="center"/>
        </w:trPr>
        <w:tc>
          <w:tcPr>
            <w:tcW w:w="9582" w:type="dxa"/>
            <w:gridSpan w:val="2"/>
            <w:hideMark/>
          </w:tcPr>
          <w:p w:rsidR="00A276CE" w:rsidRPr="00AE3C6C" w:rsidRDefault="00A276CE" w:rsidP="00E57B2C">
            <w:pPr>
              <w:overflowPunct w:val="0"/>
              <w:spacing w:line="4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E3C6C">
              <w:rPr>
                <w:rFonts w:ascii="Times New Roman" w:eastAsia="方正仿宋_GBK" w:hAnsi="Times New Roman" w:cs="Times New Roman"/>
                <w:sz w:val="28"/>
                <w:szCs w:val="28"/>
              </w:rPr>
              <w:t>承诺：</w:t>
            </w:r>
          </w:p>
          <w:p w:rsidR="00A276CE" w:rsidRPr="00AE3C6C" w:rsidRDefault="00A276CE" w:rsidP="00E57B2C">
            <w:pPr>
              <w:overflowPunct w:val="0"/>
              <w:spacing w:line="40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E3C6C">
              <w:rPr>
                <w:rFonts w:ascii="Times New Roman" w:eastAsia="方正仿宋_GBK" w:hAnsi="Times New Roman" w:cs="Times New Roman"/>
                <w:sz w:val="28"/>
                <w:szCs w:val="28"/>
              </w:rPr>
              <w:t>我已阅读、理解并接受江苏河长制</w:t>
            </w:r>
            <w:r w:rsidRPr="00AE3C6C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标志</w:t>
            </w:r>
            <w:r w:rsidRPr="00AE3C6C">
              <w:rPr>
                <w:rFonts w:ascii="Times New Roman" w:eastAsia="方正仿宋_GBK" w:hAnsi="Times New Roman" w:cs="Times New Roman"/>
                <w:sz w:val="28"/>
                <w:szCs w:val="28"/>
              </w:rPr>
              <w:t>设计征集活动的有关要求，并保证本人的投稿作品为原创作品，除参加本征集活动外，未曾以任何形式发表过，也未曾以任何形式为公众所知。如有侵权行为，愿自行承担相应的法律责任。</w:t>
            </w:r>
          </w:p>
          <w:p w:rsidR="00A276CE" w:rsidRPr="00AE3C6C" w:rsidRDefault="00A276CE" w:rsidP="00A15CCD">
            <w:pPr>
              <w:overflowPunct w:val="0"/>
              <w:spacing w:line="500" w:lineRule="exact"/>
              <w:ind w:firstLineChars="1600" w:firstLine="448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E3C6C">
              <w:rPr>
                <w:rFonts w:ascii="Times New Roman" w:eastAsia="方正仿宋_GBK" w:hAnsi="Times New Roman" w:cs="Times New Roman"/>
                <w:sz w:val="28"/>
                <w:szCs w:val="28"/>
              </w:rPr>
              <w:t>签名：</w:t>
            </w:r>
          </w:p>
          <w:p w:rsidR="00A276CE" w:rsidRPr="00AE3C6C" w:rsidRDefault="00A276CE" w:rsidP="00A15CCD">
            <w:pPr>
              <w:overflowPunct w:val="0"/>
              <w:spacing w:line="500" w:lineRule="exact"/>
              <w:ind w:firstLineChars="1600" w:firstLine="448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E3C6C">
              <w:rPr>
                <w:rFonts w:ascii="Times New Roman" w:eastAsia="方正仿宋_GBK" w:hAnsi="Times New Roman" w:cs="Times New Roman"/>
                <w:sz w:val="28"/>
                <w:szCs w:val="28"/>
              </w:rPr>
              <w:t>日期：</w:t>
            </w:r>
          </w:p>
        </w:tc>
      </w:tr>
      <w:tr w:rsidR="00A276CE" w:rsidRPr="00AE3C6C" w:rsidTr="00E57B2C">
        <w:trPr>
          <w:trHeight w:val="831"/>
          <w:jc w:val="center"/>
        </w:trPr>
        <w:tc>
          <w:tcPr>
            <w:tcW w:w="9582" w:type="dxa"/>
            <w:gridSpan w:val="2"/>
            <w:hideMark/>
          </w:tcPr>
          <w:p w:rsidR="00A276CE" w:rsidRPr="00AE3C6C" w:rsidRDefault="00A276CE" w:rsidP="00E57B2C">
            <w:pPr>
              <w:overflowPunct w:val="0"/>
              <w:spacing w:line="400" w:lineRule="exact"/>
              <w:ind w:left="720" w:hangingChars="300" w:hanging="72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E3C6C">
              <w:rPr>
                <w:rFonts w:ascii="Times New Roman" w:eastAsia="方正仿宋_GBK" w:hAnsi="Times New Roman" w:cs="Times New Roman"/>
                <w:sz w:val="24"/>
                <w:szCs w:val="24"/>
              </w:rPr>
              <w:t>注</w:t>
            </w:r>
            <w:r w:rsidRPr="00AE3C6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：</w:t>
            </w:r>
            <w:r w:rsidRPr="00AE3C6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1.</w:t>
            </w:r>
            <w:r w:rsidRPr="00AE3C6C">
              <w:rPr>
                <w:rFonts w:ascii="Times New Roman" w:eastAsia="方正仿宋_GBK" w:hAnsi="Times New Roman" w:cs="Times New Roman"/>
                <w:sz w:val="24"/>
                <w:szCs w:val="24"/>
              </w:rPr>
              <w:t>如应征者不具有完全民事行为能力，须由应征者的监护人在签名栏附签。</w:t>
            </w:r>
          </w:p>
          <w:p w:rsidR="00A276CE" w:rsidRPr="00AE3C6C" w:rsidRDefault="00A276CE" w:rsidP="00E57B2C">
            <w:pPr>
              <w:overflowPunct w:val="0"/>
              <w:spacing w:line="400" w:lineRule="exact"/>
              <w:ind w:leftChars="200" w:left="660" w:hangingChars="100" w:hanging="24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E3C6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2.</w:t>
            </w:r>
            <w:r w:rsidRPr="00AE3C6C">
              <w:rPr>
                <w:rFonts w:ascii="Times New Roman" w:eastAsia="方正仿宋_GBK" w:hAnsi="Times New Roman" w:cs="Times New Roman"/>
                <w:sz w:val="24"/>
                <w:szCs w:val="24"/>
              </w:rPr>
              <w:t>如应征者为机构，须由授权代表签名并加盖公章。</w:t>
            </w:r>
          </w:p>
        </w:tc>
      </w:tr>
    </w:tbl>
    <w:p w:rsidR="00E57B2C" w:rsidRPr="00AE3C6C" w:rsidRDefault="00E57B2C" w:rsidP="00A15CCD">
      <w:pPr>
        <w:overflowPunct w:val="0"/>
        <w:spacing w:line="560" w:lineRule="exact"/>
        <w:rPr>
          <w:rFonts w:ascii="方正楷体_GBK" w:eastAsia="方正楷体_GBK" w:hAnsi="Times New Roman" w:cs="Times New Roman"/>
          <w:sz w:val="32"/>
          <w:szCs w:val="32"/>
        </w:rPr>
        <w:sectPr w:rsidR="00E57B2C" w:rsidRPr="00AE3C6C" w:rsidSect="00F87A61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94BA5" w:rsidRDefault="00C94BA5" w:rsidP="00076415">
      <w:pPr>
        <w:overflowPunct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C94BA5" w:rsidSect="00F87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CE" w:rsidRDefault="008572CE" w:rsidP="00B374A6">
      <w:r>
        <w:separator/>
      </w:r>
    </w:p>
  </w:endnote>
  <w:endnote w:type="continuationSeparator" w:id="0">
    <w:p w:rsidR="008572CE" w:rsidRDefault="008572CE" w:rsidP="00B3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9863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A276CE" w:rsidRPr="005A134F" w:rsidRDefault="00A276CE">
        <w:pPr>
          <w:pStyle w:val="a6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5A134F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5A134F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5A134F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D816D4" w:rsidRPr="00D816D4">
          <w:rPr>
            <w:rFonts w:ascii="Times New Roman" w:hAnsi="Times New Roman" w:cs="Times New Roman"/>
            <w:noProof/>
            <w:sz w:val="32"/>
            <w:szCs w:val="32"/>
            <w:lang w:val="zh-CN"/>
          </w:rPr>
          <w:t>2</w:t>
        </w:r>
        <w:r w:rsidRPr="005A134F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A276CE" w:rsidRDefault="00A276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CE" w:rsidRDefault="008572CE" w:rsidP="00B374A6">
      <w:r>
        <w:separator/>
      </w:r>
    </w:p>
  </w:footnote>
  <w:footnote w:type="continuationSeparator" w:id="0">
    <w:p w:rsidR="008572CE" w:rsidRDefault="008572CE" w:rsidP="00B3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E1"/>
    <w:rsid w:val="00056E50"/>
    <w:rsid w:val="00076415"/>
    <w:rsid w:val="001049BE"/>
    <w:rsid w:val="001273E1"/>
    <w:rsid w:val="001C4076"/>
    <w:rsid w:val="0026009B"/>
    <w:rsid w:val="0026261E"/>
    <w:rsid w:val="002830B7"/>
    <w:rsid w:val="00285786"/>
    <w:rsid w:val="002B0E70"/>
    <w:rsid w:val="0033457E"/>
    <w:rsid w:val="00341DE2"/>
    <w:rsid w:val="003A6774"/>
    <w:rsid w:val="00403497"/>
    <w:rsid w:val="00511E43"/>
    <w:rsid w:val="005168EE"/>
    <w:rsid w:val="00536BE0"/>
    <w:rsid w:val="00562470"/>
    <w:rsid w:val="00575587"/>
    <w:rsid w:val="0064787C"/>
    <w:rsid w:val="006D6D1E"/>
    <w:rsid w:val="0077088B"/>
    <w:rsid w:val="00777054"/>
    <w:rsid w:val="007B7B8C"/>
    <w:rsid w:val="007E7077"/>
    <w:rsid w:val="008069CE"/>
    <w:rsid w:val="00822722"/>
    <w:rsid w:val="008572CE"/>
    <w:rsid w:val="008724CB"/>
    <w:rsid w:val="0088352B"/>
    <w:rsid w:val="008D7321"/>
    <w:rsid w:val="00920599"/>
    <w:rsid w:val="00A07223"/>
    <w:rsid w:val="00A15CCD"/>
    <w:rsid w:val="00A276CE"/>
    <w:rsid w:val="00A87A88"/>
    <w:rsid w:val="00AC3D87"/>
    <w:rsid w:val="00AE3C6C"/>
    <w:rsid w:val="00B374A6"/>
    <w:rsid w:val="00BA2F58"/>
    <w:rsid w:val="00BF31B0"/>
    <w:rsid w:val="00C31F66"/>
    <w:rsid w:val="00C42F96"/>
    <w:rsid w:val="00C52D81"/>
    <w:rsid w:val="00C607CE"/>
    <w:rsid w:val="00C6702D"/>
    <w:rsid w:val="00C94BA5"/>
    <w:rsid w:val="00CC6BF7"/>
    <w:rsid w:val="00D54820"/>
    <w:rsid w:val="00D816D4"/>
    <w:rsid w:val="00D94526"/>
    <w:rsid w:val="00E233A6"/>
    <w:rsid w:val="00E41F66"/>
    <w:rsid w:val="00E57B2C"/>
    <w:rsid w:val="00E77E3A"/>
    <w:rsid w:val="00E91B4F"/>
    <w:rsid w:val="00ED4C5A"/>
    <w:rsid w:val="00F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8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2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62470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a5">
    <w:name w:val="header"/>
    <w:basedOn w:val="a"/>
    <w:link w:val="Char"/>
    <w:uiPriority w:val="99"/>
    <w:unhideWhenUsed/>
    <w:rsid w:val="00B37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374A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37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374A6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5168EE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7770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770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8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2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62470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a5">
    <w:name w:val="header"/>
    <w:basedOn w:val="a"/>
    <w:link w:val="Char"/>
    <w:uiPriority w:val="99"/>
    <w:unhideWhenUsed/>
    <w:rsid w:val="00B37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374A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37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374A6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5168EE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7770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770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程识行</dc:creator>
  <cp:lastModifiedBy>曹瑛</cp:lastModifiedBy>
  <cp:revision>14</cp:revision>
  <cp:lastPrinted>2019-08-20T01:37:00Z</cp:lastPrinted>
  <dcterms:created xsi:type="dcterms:W3CDTF">2019-08-08T01:33:00Z</dcterms:created>
  <dcterms:modified xsi:type="dcterms:W3CDTF">2019-09-04T04:13:00Z</dcterms:modified>
</cp:coreProperties>
</file>